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D2B" w:rsidRPr="003F335D" w:rsidRDefault="00694D2B" w:rsidP="00694D2B">
      <w:pPr>
        <w:jc w:val="center"/>
        <w:rPr>
          <w:color w:val="FF0000"/>
          <w:sz w:val="56"/>
          <w:szCs w:val="56"/>
        </w:rPr>
      </w:pPr>
      <w:r w:rsidRPr="003F335D">
        <w:rPr>
          <w:color w:val="FF0000"/>
          <w:sz w:val="56"/>
          <w:szCs w:val="56"/>
        </w:rPr>
        <w:t>TO CONNECT TO SCHOOL WIFI</w:t>
      </w:r>
    </w:p>
    <w:p w:rsidR="00694D2B" w:rsidRDefault="00694D2B"/>
    <w:p w:rsidR="003F335D" w:rsidRDefault="003F335D"/>
    <w:p w:rsidR="003F335D" w:rsidRDefault="003F335D"/>
    <w:p w:rsidR="003F335D" w:rsidRDefault="003F335D"/>
    <w:p w:rsidR="003F335D" w:rsidRDefault="003F335D"/>
    <w:p w:rsidR="003F335D" w:rsidRDefault="003F335D"/>
    <w:p w:rsidR="00486047" w:rsidRDefault="00E9799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3457574</wp:posOffset>
                </wp:positionH>
                <wp:positionV relativeFrom="paragraph">
                  <wp:posOffset>138113</wp:posOffset>
                </wp:positionV>
                <wp:extent cx="1090613" cy="347662"/>
                <wp:effectExtent l="0" t="0" r="33655" b="7175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0613" cy="347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CDFD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72.25pt;margin-top:10.9pt;width:85.9pt;height:27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t>At the top right of screen check you have “WiFi” turned on…</w:t>
      </w:r>
    </w:p>
    <w:p w:rsidR="00B0627F" w:rsidRDefault="00EC35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89.5pt">
            <v:imagedata r:id="rId4" o:title="4"/>
          </v:shape>
        </w:pict>
      </w:r>
    </w:p>
    <w:p w:rsidR="00E9799E" w:rsidRDefault="00E9799E"/>
    <w:p w:rsidR="00694D2B" w:rsidRDefault="00694D2B"/>
    <w:p w:rsidR="00694D2B" w:rsidRDefault="00694D2B"/>
    <w:p w:rsidR="00694D2B" w:rsidRDefault="00694D2B"/>
    <w:p w:rsidR="00694D2B" w:rsidRDefault="00694D2B"/>
    <w:p w:rsidR="00694D2B" w:rsidRDefault="00694D2B"/>
    <w:p w:rsidR="00694D2B" w:rsidRDefault="00694D2B"/>
    <w:p w:rsidR="003F335D" w:rsidRDefault="003F335D"/>
    <w:p w:rsidR="00694D2B" w:rsidRDefault="00694D2B"/>
    <w:p w:rsidR="00E9799E" w:rsidRDefault="00E9799E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3567112</wp:posOffset>
                </wp:positionH>
                <wp:positionV relativeFrom="paragraph">
                  <wp:posOffset>126048</wp:posOffset>
                </wp:positionV>
                <wp:extent cx="1042987" cy="485775"/>
                <wp:effectExtent l="0" t="0" r="81280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2987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39C33" id="Straight Arrow Connector 6" o:spid="_x0000_s1026" type="#_x0000_t32" style="position:absolute;margin-left:280.85pt;margin-top:9.95pt;width:82.1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t>Then from the same icon select the “eduSTAR” WiFi network…</w:t>
      </w:r>
    </w:p>
    <w:p w:rsidR="00E9799E" w:rsidRDefault="003F335D">
      <w:r>
        <w:pict>
          <v:shape id="_x0000_i1026" type="#_x0000_t75" style="width:450.75pt;height:293.25pt">
            <v:imagedata r:id="rId5" o:title="5"/>
          </v:shape>
        </w:pict>
      </w:r>
    </w:p>
    <w:p w:rsidR="00E9799E" w:rsidRDefault="00E9799E"/>
    <w:p w:rsidR="003F335D" w:rsidRDefault="00E9799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180975</wp:posOffset>
                </wp:positionV>
                <wp:extent cx="1062038" cy="2171700"/>
                <wp:effectExtent l="38100" t="0" r="2413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2038" cy="2171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DF12" id="Straight Arrow Connector 7" o:spid="_x0000_s1026" type="#_x0000_t32" style="position:absolute;margin-left:250.5pt;margin-top:14.25pt;width:83.65pt;height:17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t>When the Logon box pops up ent</w:t>
      </w:r>
      <w:r w:rsidR="00EC357F">
        <w:t>er your Credentials as “EDU002\’</w:t>
      </w:r>
      <w:bookmarkStart w:id="0" w:name="_GoBack"/>
      <w:bookmarkEnd w:id="0"/>
      <w:r w:rsidRPr="00E9799E">
        <w:rPr>
          <w:color w:val="C45911" w:themeColor="accent2" w:themeShade="BF"/>
        </w:rPr>
        <w:t>username</w:t>
      </w:r>
      <w:r>
        <w:rPr>
          <w:color w:val="C45911" w:themeColor="accent2" w:themeShade="BF"/>
        </w:rPr>
        <w:t>’</w:t>
      </w:r>
      <w:r>
        <w:t xml:space="preserve"> and password and click join….if a box pops up about “Trusting a certificate” </w:t>
      </w:r>
      <w:r w:rsidRPr="00694D2B">
        <w:rPr>
          <w:i/>
          <w:color w:val="FF0000"/>
        </w:rPr>
        <w:t>Always trust it</w:t>
      </w:r>
      <w:r w:rsidRPr="00694D2B">
        <w:rPr>
          <w:color w:val="FF0000"/>
        </w:rPr>
        <w:t xml:space="preserve"> </w:t>
      </w:r>
      <w:r>
        <w:t>and continue and you should connect.</w:t>
      </w:r>
      <w:r w:rsidR="003F335D" w:rsidRPr="003F335D">
        <w:t xml:space="preserve"> </w:t>
      </w:r>
      <w:r w:rsidR="003F335D">
        <w:rPr>
          <w:noProof/>
          <w:lang w:eastAsia="en-AU"/>
        </w:rPr>
        <w:drawing>
          <wp:inline distT="0" distB="0" distL="0" distR="0">
            <wp:extent cx="5724525" cy="3581400"/>
            <wp:effectExtent l="0" t="0" r="9525" b="0"/>
            <wp:docPr id="9" name="Picture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2B" w:rsidRDefault="00694D2B">
      <w:r w:rsidRPr="00694D2B">
        <w:rPr>
          <w:color w:val="FF0000"/>
          <w:sz w:val="36"/>
          <w:szCs w:val="36"/>
        </w:rPr>
        <w:lastRenderedPageBreak/>
        <w:t>TO CONFIGURE PROXY FOR INTERNET USE</w:t>
      </w:r>
    </w:p>
    <w:p w:rsidR="00A965F8" w:rsidRDefault="00A965F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1719263</wp:posOffset>
                </wp:positionH>
                <wp:positionV relativeFrom="paragraph">
                  <wp:posOffset>168909</wp:posOffset>
                </wp:positionV>
                <wp:extent cx="1852612" cy="2352675"/>
                <wp:effectExtent l="0" t="0" r="7175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2612" cy="2352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6DACF" id="Straight Arrow Connector 8" o:spid="_x0000_s1026" type="#_x0000_t32" style="position:absolute;margin-left:135.4pt;margin-top:13.3pt;width:145.85pt;height:18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486047">
        <w:t>Open System Preferences</w:t>
      </w:r>
      <w:r>
        <w:t xml:space="preserve"> …….</w:t>
      </w:r>
    </w:p>
    <w:p w:rsidR="00A965F8" w:rsidRDefault="00EC357F">
      <w:r>
        <w:pict>
          <v:shape id="_x0000_i1028" type="#_x0000_t75" style="width:449.25pt;height:243pt">
            <v:imagedata r:id="rId7" o:title="Untitled"/>
          </v:shape>
        </w:pict>
      </w:r>
    </w:p>
    <w:p w:rsidR="00A965F8" w:rsidRDefault="00A965F8"/>
    <w:p w:rsidR="00A965F8" w:rsidRDefault="00A965F8"/>
    <w:p w:rsidR="00486047" w:rsidRDefault="00A965F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152400</wp:posOffset>
                </wp:positionV>
                <wp:extent cx="990918" cy="1814513"/>
                <wp:effectExtent l="0" t="0" r="76200" b="5270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918" cy="1814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6FDF" id="Straight Arrow Connector 1" o:spid="_x0000_s1026" type="#_x0000_t32" style="position:absolute;margin-left:120.35pt;margin-top:12pt;width:78.05pt;height:1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t>Then</w:t>
      </w:r>
      <w:r w:rsidR="00B0627F">
        <w:t xml:space="preserve"> open the Network Icon…..</w:t>
      </w:r>
    </w:p>
    <w:p w:rsidR="00CC0905" w:rsidRDefault="00EC357F">
      <w:r>
        <w:pict>
          <v:shape id="_x0000_i1029" type="#_x0000_t75" style="width:451.5pt;height:279.75pt">
            <v:imagedata r:id="rId8" o:title="1"/>
          </v:shape>
        </w:pict>
      </w:r>
    </w:p>
    <w:p w:rsidR="003F335D" w:rsidRDefault="003F335D"/>
    <w:p w:rsidR="00B0627F" w:rsidRDefault="00B0627F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2100262</wp:posOffset>
                </wp:positionH>
                <wp:positionV relativeFrom="paragraph">
                  <wp:posOffset>138113</wp:posOffset>
                </wp:positionV>
                <wp:extent cx="1633537" cy="2652712"/>
                <wp:effectExtent l="0" t="0" r="62230" b="5270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3537" cy="26527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522A2" id="Straight Arrow Connector 2" o:spid="_x0000_s1026" type="#_x0000_t32" style="position:absolute;margin-left:165.35pt;margin-top:10.9pt;width:128.6pt;height:20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Then select the “Advanced” option… </w:t>
      </w:r>
    </w:p>
    <w:p w:rsidR="00B0627F" w:rsidRDefault="00EC357F">
      <w:r>
        <w:pict>
          <v:shape id="_x0000_i1030" type="#_x0000_t75" style="width:450.75pt;height:301.5pt">
            <v:imagedata r:id="rId9" o:title="2"/>
          </v:shape>
        </w:pict>
      </w:r>
    </w:p>
    <w:p w:rsidR="00CC0FD2" w:rsidRDefault="00CC0FD2"/>
    <w:p w:rsidR="00A965F8" w:rsidRDefault="00A965F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1614487</wp:posOffset>
                </wp:positionH>
                <wp:positionV relativeFrom="paragraph">
                  <wp:posOffset>161926</wp:posOffset>
                </wp:positionV>
                <wp:extent cx="2166937" cy="1366838"/>
                <wp:effectExtent l="38100" t="0" r="24130" b="622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6937" cy="13668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3A56" id="Straight Arrow Connector 4" o:spid="_x0000_s1026" type="#_x0000_t32" style="position:absolute;margin-left:127.1pt;margin-top:12.75pt;width:170.6pt;height:107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1509713</wp:posOffset>
                </wp:positionH>
                <wp:positionV relativeFrom="paragraph">
                  <wp:posOffset>161924</wp:posOffset>
                </wp:positionV>
                <wp:extent cx="1547812" cy="995363"/>
                <wp:effectExtent l="0" t="0" r="52705" b="527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7812" cy="9953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4921" id="Straight Arrow Connector 3" o:spid="_x0000_s1026" type="#_x0000_t32" style="position:absolute;margin-left:118.9pt;margin-top:12.75pt;width:121.85pt;height: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B0627F">
        <w:t>Then select the Proxies tab and check the “Auto Proxy Discovery” option… and you</w:t>
      </w:r>
      <w:r>
        <w:t xml:space="preserve"> are done,</w:t>
      </w:r>
    </w:p>
    <w:p w:rsidR="00B0627F" w:rsidRDefault="00B0627F">
      <w:r>
        <w:t xml:space="preserve"> check you can access Internet ok.</w:t>
      </w:r>
      <w:r w:rsidR="00EC357F">
        <w:pict>
          <v:shape id="_x0000_i1031" type="#_x0000_t75" style="width:451.5pt;height:304.5pt">
            <v:imagedata r:id="rId10" o:title="3"/>
          </v:shape>
        </w:pict>
      </w:r>
    </w:p>
    <w:sectPr w:rsidR="00B06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B84"/>
    <w:rsid w:val="003F335D"/>
    <w:rsid w:val="00486047"/>
    <w:rsid w:val="00694D2B"/>
    <w:rsid w:val="00A965F8"/>
    <w:rsid w:val="00B0627F"/>
    <w:rsid w:val="00CC0905"/>
    <w:rsid w:val="00CC0FD2"/>
    <w:rsid w:val="00E9799E"/>
    <w:rsid w:val="00EC357F"/>
    <w:rsid w:val="00F8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968CB"/>
  <w15:chartTrackingRefBased/>
  <w15:docId w15:val="{508D06D9-2512-4553-B281-40920B135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Ives, Bill B</dc:creator>
  <cp:keywords/>
  <dc:description/>
  <cp:lastModifiedBy>Bill Ives</cp:lastModifiedBy>
  <cp:revision>5</cp:revision>
  <dcterms:created xsi:type="dcterms:W3CDTF">2018-09-05T03:49:00Z</dcterms:created>
  <dcterms:modified xsi:type="dcterms:W3CDTF">2020-02-02T23:34:00Z</dcterms:modified>
</cp:coreProperties>
</file>