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51E" w:rsidRDefault="008F3176">
      <w:bookmarkStart w:id="0" w:name="_GoBack"/>
      <w:bookmarkEnd w:id="0"/>
      <w:r>
        <w:t>On t</w:t>
      </w:r>
      <w:r w:rsidR="009020E5">
        <w:t>he “GO” Website select the “</w:t>
      </w:r>
      <w:r w:rsidR="009020E5" w:rsidRPr="009020E5">
        <w:rPr>
          <w:color w:val="FF0000"/>
        </w:rPr>
        <w:t>Printing Pap</w:t>
      </w:r>
      <w:r w:rsidRPr="009020E5">
        <w:rPr>
          <w:color w:val="FF0000"/>
        </w:rPr>
        <w:t>ercut</w:t>
      </w:r>
      <w:r>
        <w:t>” option…….</w:t>
      </w:r>
    </w:p>
    <w:p w:rsidR="0022732C" w:rsidRDefault="0022732C"/>
    <w:p w:rsidR="0022732C" w:rsidRDefault="00240F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5pt">
            <v:imagedata r:id="rId4" o:title="pc"/>
          </v:shape>
        </w:pict>
      </w:r>
    </w:p>
    <w:p w:rsidR="008F3176" w:rsidRDefault="008F3176"/>
    <w:p w:rsidR="008F3176" w:rsidRDefault="008F3176"/>
    <w:p w:rsidR="008F3176" w:rsidRDefault="008F3176">
      <w:r>
        <w:t xml:space="preserve">Login with your “School Account” credentials, </w:t>
      </w:r>
    </w:p>
    <w:p w:rsidR="008F3176" w:rsidRDefault="00240FAB">
      <w:r>
        <w:pict>
          <v:shape id="_x0000_i1026" type="#_x0000_t75" style="width:450.75pt;height:253.5pt">
            <v:imagedata r:id="rId5" o:title="pc1"/>
          </v:shape>
        </w:pict>
      </w:r>
    </w:p>
    <w:p w:rsidR="008F3176" w:rsidRDefault="008F3176"/>
    <w:p w:rsidR="008F3176" w:rsidRDefault="008F3176"/>
    <w:p w:rsidR="008F3176" w:rsidRDefault="008F3176"/>
    <w:p w:rsidR="006B4D48" w:rsidRDefault="006B4D48">
      <w:r>
        <w:lastRenderedPageBreak/>
        <w:t>Select the “WebPrint” option.</w:t>
      </w:r>
    </w:p>
    <w:p w:rsidR="008F3176" w:rsidRDefault="00240FAB">
      <w:r>
        <w:pict>
          <v:shape id="_x0000_i1027" type="#_x0000_t75" style="width:450.75pt;height:253.5pt">
            <v:imagedata r:id="rId6" o:title="PC2"/>
          </v:shape>
        </w:pict>
      </w:r>
    </w:p>
    <w:p w:rsidR="006B4D48" w:rsidRDefault="006B4D48"/>
    <w:p w:rsidR="00CF737C" w:rsidRDefault="00CF737C"/>
    <w:p w:rsidR="00CF737C" w:rsidRDefault="00CF737C"/>
    <w:p w:rsidR="00CF737C" w:rsidRDefault="00CF737C"/>
    <w:p w:rsidR="006B4D48" w:rsidRDefault="006B4D48">
      <w:r>
        <w:t>Select “</w:t>
      </w:r>
      <w:r w:rsidRPr="000E45EB">
        <w:rPr>
          <w:color w:val="FF0000"/>
        </w:rPr>
        <w:t>Submit a Job</w:t>
      </w:r>
      <w:r>
        <w:t>”</w:t>
      </w:r>
    </w:p>
    <w:p w:rsidR="006B4D48" w:rsidRDefault="00240FAB">
      <w:r>
        <w:pict>
          <v:shape id="_x0000_i1028" type="#_x0000_t75" style="width:450.75pt;height:253.5pt">
            <v:imagedata r:id="rId7" o:title="PC4"/>
          </v:shape>
        </w:pict>
      </w:r>
    </w:p>
    <w:p w:rsidR="006B4D48" w:rsidRDefault="006B4D48"/>
    <w:p w:rsidR="00CF737C" w:rsidRDefault="00CF737C"/>
    <w:p w:rsidR="00CF737C" w:rsidRDefault="00CF737C">
      <w:r>
        <w:lastRenderedPageBreak/>
        <w:t xml:space="preserve">Select </w:t>
      </w:r>
      <w:r w:rsidRPr="000E45EB">
        <w:rPr>
          <w:color w:val="FF0000"/>
        </w:rPr>
        <w:t xml:space="preserve">Print Queue </w:t>
      </w:r>
      <w:r>
        <w:t>you wish to use</w:t>
      </w:r>
      <w:r w:rsidR="009370AB">
        <w:t xml:space="preserve"> then select at the bottom “</w:t>
      </w:r>
      <w:r w:rsidR="009370AB" w:rsidRPr="000E45EB">
        <w:rPr>
          <w:color w:val="FF0000"/>
        </w:rPr>
        <w:t>Print Options and Account Selections</w:t>
      </w:r>
      <w:r w:rsidR="009370AB">
        <w:t>”</w:t>
      </w:r>
    </w:p>
    <w:p w:rsidR="006B4D48" w:rsidRDefault="00240FAB">
      <w:r>
        <w:pict>
          <v:shape id="_x0000_i1029" type="#_x0000_t75" style="width:450.75pt;height:253.5pt">
            <v:imagedata r:id="rId8" o:title="PC4"/>
          </v:shape>
        </w:pict>
      </w:r>
    </w:p>
    <w:p w:rsidR="009370AB" w:rsidRDefault="009370AB"/>
    <w:p w:rsidR="00205D42" w:rsidRDefault="00205D42">
      <w:r>
        <w:t>Select Upload and Complete…….</w:t>
      </w:r>
    </w:p>
    <w:p w:rsidR="00205D42" w:rsidRDefault="00240FAB">
      <w:r>
        <w:pict>
          <v:shape id="_x0000_i1031" type="#_x0000_t75" style="width:450.75pt;height:253.5pt">
            <v:imagedata r:id="rId9" o:title="xxx"/>
          </v:shape>
        </w:pict>
      </w:r>
    </w:p>
    <w:p w:rsidR="00205D42" w:rsidRDefault="00205D42"/>
    <w:p w:rsidR="00205D42" w:rsidRDefault="00205D42"/>
    <w:p w:rsidR="00205D42" w:rsidRDefault="00205D42"/>
    <w:p w:rsidR="00240FAB" w:rsidRDefault="00240FAB"/>
    <w:p w:rsidR="00205D42" w:rsidRDefault="00205D42">
      <w:r>
        <w:lastRenderedPageBreak/>
        <w:t xml:space="preserve">Your Documents will say </w:t>
      </w:r>
      <w:proofErr w:type="gramStart"/>
      <w:r>
        <w:t>Rendering</w:t>
      </w:r>
      <w:proofErr w:type="gramEnd"/>
      <w:r w:rsidR="000E45EB">
        <w:t xml:space="preserve"> then</w:t>
      </w:r>
      <w:r>
        <w:t xml:space="preserve"> Queued, you can now go to the Copier and Login or swipe </w:t>
      </w:r>
      <w:r w:rsidR="000E45EB">
        <w:t xml:space="preserve">ID </w:t>
      </w:r>
      <w:r>
        <w:t>card to release print job from Queue and</w:t>
      </w:r>
      <w:r w:rsidR="00B32216">
        <w:t xml:space="preserve"> Select Job to</w:t>
      </w:r>
      <w:r>
        <w:t xml:space="preserve"> Print it.</w:t>
      </w:r>
    </w:p>
    <w:p w:rsidR="00205D42" w:rsidRDefault="00240FAB">
      <w:r>
        <w:pict>
          <v:shape id="_x0000_i1032" type="#_x0000_t75" style="width:450.75pt;height:253.5pt">
            <v:imagedata r:id="rId10" o:title="yy"/>
          </v:shape>
        </w:pict>
      </w:r>
    </w:p>
    <w:sectPr w:rsidR="00205D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2C"/>
    <w:rsid w:val="000578EB"/>
    <w:rsid w:val="000E45EB"/>
    <w:rsid w:val="00205D42"/>
    <w:rsid w:val="0022732C"/>
    <w:rsid w:val="00240FAB"/>
    <w:rsid w:val="006B4D48"/>
    <w:rsid w:val="008E251E"/>
    <w:rsid w:val="008F3176"/>
    <w:rsid w:val="009020E5"/>
    <w:rsid w:val="009370AB"/>
    <w:rsid w:val="00B32216"/>
    <w:rsid w:val="00CF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1111D"/>
  <w15:chartTrackingRefBased/>
  <w15:docId w15:val="{BC7D8BAB-545E-4940-9251-1CA7AF4E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72</Words>
  <Characters>412</Characters>
  <Application>Microsoft Office Word</Application>
  <DocSecurity>0</DocSecurity>
  <Lines>3</Lines>
  <Paragraphs>1</Paragraphs>
  <ScaleCrop>false</ScaleCrop>
  <Company>Department of Education and Training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Ives, Bill B</dc:creator>
  <cp:keywords/>
  <dc:description/>
  <cp:lastModifiedBy>EVANS Paul</cp:lastModifiedBy>
  <cp:revision>11</cp:revision>
  <dcterms:created xsi:type="dcterms:W3CDTF">2018-02-12T04:17:00Z</dcterms:created>
  <dcterms:modified xsi:type="dcterms:W3CDTF">2021-02-22T04:14:00Z</dcterms:modified>
</cp:coreProperties>
</file>